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2E76" w14:textId="61AE4BDB" w:rsidR="00F84CF6" w:rsidRPr="00F84CF6" w:rsidRDefault="00F84CF6" w:rsidP="00F84CF6">
      <w:pPr>
        <w:pStyle w:val="Nagwek2"/>
        <w:rPr>
          <w:b/>
          <w:bCs/>
          <w:color w:val="auto"/>
        </w:rPr>
      </w:pPr>
      <w:r w:rsidRPr="00F84CF6">
        <w:rPr>
          <w:b/>
          <w:bCs/>
          <w:color w:val="auto"/>
        </w:rPr>
        <w:t>Z woli Pana</w:t>
      </w:r>
    </w:p>
    <w:p w14:paraId="5CAF5108" w14:textId="77777777" w:rsidR="00F84CF6" w:rsidRDefault="00F84CF6" w:rsidP="001A6941">
      <w:pPr>
        <w:jc w:val="both"/>
        <w:rPr>
          <w:i/>
          <w:iCs/>
        </w:rPr>
      </w:pPr>
    </w:p>
    <w:p w14:paraId="7FEF4FAC" w14:textId="50EE2FDF" w:rsidR="001A6941" w:rsidRDefault="001A6941" w:rsidP="001A6941">
      <w:pPr>
        <w:jc w:val="both"/>
      </w:pPr>
      <w:r w:rsidRPr="00F84CF6">
        <w:rPr>
          <w:i/>
          <w:iCs/>
        </w:rPr>
        <w:t>Wszystkie albertyńskie powołania, to nie co innego, jak służba Dobrego Pasterza, który chodzi za owcą zgubioną, jakby zgubione miały specjalne prawa i przywileje</w:t>
      </w:r>
      <w:r>
        <w:t>. (kard. K. Wojtyła)</w:t>
      </w:r>
    </w:p>
    <w:p w14:paraId="1AD06C5A" w14:textId="77777777" w:rsidR="001A6941" w:rsidRDefault="001A6941" w:rsidP="001A6941"/>
    <w:p w14:paraId="5AB84765" w14:textId="0D95134B" w:rsidR="001A6941" w:rsidRDefault="001A6941" w:rsidP="001A6941">
      <w:pPr>
        <w:jc w:val="both"/>
      </w:pPr>
      <w:r>
        <w:t>Ponieważ trwamy w tygodniu modlitw o powołania, chciałabym Kochani podzielić się z Wami skrawkiem mojego misyjnego powołania do albertyńskiej posługi w Ameryce Południowej, a konkretnie w Boliwii. Na misje, z woli Pana, zostałam posłana w roku 2012 i byłam tam do roku 2018. Miałam tam możliwość poznać potrzeby i życie naszych braci i sióstr spragnionych Chrystusa. Nasza posługa na misjach głównie polega na ewangelizacji, albo inaczej mówiąc</w:t>
      </w:r>
      <w:r w:rsidR="00F84CF6">
        <w:t>:</w:t>
      </w:r>
      <w:r>
        <w:t xml:space="preserve"> katechizacji. Wiara tamtejszych ludzi jest bardzo prosta i szczera, ale często nie opiera się ona na wierze w realną obecność Pana Boga w sakramentach. Kult figur przedstawiających naszego Pana, Matkę Najświętszą czy Świętych, przysłania tą najważniejszą z prawd naszej wiary, że Jezus Chrystus prawdziwy Bóg i prawdziwy Człowiek, jest żywy i obecny w sakramentach,</w:t>
      </w:r>
      <w:r w:rsidR="00F84CF6">
        <w:t xml:space="preserve"> </w:t>
      </w:r>
      <w:r>
        <w:t xml:space="preserve">a do tego liczne sekty i kult bożków pogańskich, czary i magia mącą bardzo w głowach wierzących. Dlatego głównym zadaniem misjonarzy i misjonarek, jest naprowadzanie na drogę prawdy </w:t>
      </w:r>
      <w:r w:rsidR="00F84CF6">
        <w:t>„</w:t>
      </w:r>
      <w:r>
        <w:t>owiec</w:t>
      </w:r>
      <w:r w:rsidR="00F84CF6">
        <w:t>”</w:t>
      </w:r>
      <w:r>
        <w:t>, które błądzą. Oczywiście oprócz pomocy duchowej pomagamy materialnie, zwłaszcza rodzinom wielodzietnym i osobom starszym, prowadzimy świetlice dla dzieci i przychodnie.</w:t>
      </w:r>
      <w:r w:rsidR="00F84CF6">
        <w:t xml:space="preserve"> </w:t>
      </w:r>
      <w:r>
        <w:t>Dla tamtejszej ludności misjonarka i misjonarz są duchową matką i ojcem. Jestem ogromnie wdzięczna Panu Bogu, że dał mi łaskę powołania misyjnego w duchu św.</w:t>
      </w:r>
      <w:r w:rsidR="00F84CF6">
        <w:t xml:space="preserve"> </w:t>
      </w:r>
      <w:r>
        <w:t>Brata Alberta.</w:t>
      </w:r>
    </w:p>
    <w:p w14:paraId="747B1F7C" w14:textId="3ECAEB26" w:rsidR="00F84CF6" w:rsidRDefault="00F84CF6" w:rsidP="00F84CF6">
      <w:pPr>
        <w:jc w:val="right"/>
      </w:pPr>
      <w:r>
        <w:t xml:space="preserve">S. </w:t>
      </w:r>
      <w:proofErr w:type="spellStart"/>
      <w:r>
        <w:t>Amata</w:t>
      </w:r>
      <w:proofErr w:type="spellEnd"/>
      <w:r>
        <w:t xml:space="preserve"> Bohdanowicz</w:t>
      </w:r>
    </w:p>
    <w:p w14:paraId="6A97C1D5" w14:textId="77777777" w:rsidR="001A6941" w:rsidRDefault="001A6941" w:rsidP="001A6941"/>
    <w:p w14:paraId="4A7FDBEF" w14:textId="77777777" w:rsidR="006E062F" w:rsidRDefault="006E062F" w:rsidP="001A6941">
      <w:pPr>
        <w:jc w:val="both"/>
      </w:pPr>
    </w:p>
    <w:sectPr w:rsidR="006E062F" w:rsidSect="004418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41"/>
    <w:rsid w:val="001A6941"/>
    <w:rsid w:val="00441868"/>
    <w:rsid w:val="006E062F"/>
    <w:rsid w:val="00ED5F43"/>
    <w:rsid w:val="00F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514C"/>
  <w15:chartTrackingRefBased/>
  <w15:docId w15:val="{326AA649-5809-4E3F-954F-B9D25A01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4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84C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 woli Pana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jolanta-hor@o2.pl</dc:creator>
  <cp:keywords/>
  <dc:description/>
  <cp:lastModifiedBy>jolanta-hor@o2.pl</cp:lastModifiedBy>
  <cp:revision>2</cp:revision>
  <dcterms:created xsi:type="dcterms:W3CDTF">2024-04-23T06:55:00Z</dcterms:created>
  <dcterms:modified xsi:type="dcterms:W3CDTF">2024-04-25T20:48:00Z</dcterms:modified>
</cp:coreProperties>
</file>